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A05EE" w14:textId="77777777" w:rsidR="003253D5" w:rsidRPr="00167FAC" w:rsidRDefault="003253D5" w:rsidP="003253D5">
      <w:pPr>
        <w:spacing w:after="0" w:line="336" w:lineRule="atLeast"/>
        <w:jc w:val="center"/>
        <w:rPr>
          <w:rFonts w:ascii="Times New Roman" w:eastAsia="Yu Gothic UI" w:hAnsi="Times New Roman" w:cs="Times New Roman"/>
          <w:color w:val="000000" w:themeColor="text1"/>
          <w:sz w:val="20"/>
          <w:szCs w:val="20"/>
          <w:lang w:eastAsia="hr-HR"/>
        </w:rPr>
      </w:pPr>
      <w:r w:rsidRPr="00167FAC">
        <w:rPr>
          <w:rFonts w:ascii="Times New Roman" w:eastAsia="Yu Gothic UI" w:hAnsi="Times New Roman" w:cs="Times New Roman"/>
          <w:b/>
          <w:bCs/>
          <w:color w:val="000000" w:themeColor="text1"/>
          <w:sz w:val="20"/>
          <w:szCs w:val="20"/>
          <w:lang w:eastAsia="hr-HR"/>
        </w:rPr>
        <w:t>POTVRDA O AKTIVNOSTIMA</w:t>
      </w:r>
    </w:p>
    <w:p w14:paraId="76B24C28" w14:textId="77777777" w:rsidR="003253D5" w:rsidRPr="00167FAC" w:rsidRDefault="003253D5" w:rsidP="003253D5">
      <w:pPr>
        <w:spacing w:after="0" w:line="336" w:lineRule="atLeast"/>
        <w:jc w:val="center"/>
        <w:rPr>
          <w:rFonts w:ascii="Times New Roman" w:eastAsia="Yu Gothic UI" w:hAnsi="Times New Roman" w:cs="Times New Roman"/>
          <w:color w:val="000000" w:themeColor="text1"/>
          <w:sz w:val="20"/>
          <w:szCs w:val="20"/>
          <w:lang w:eastAsia="hr-HR"/>
        </w:rPr>
      </w:pPr>
      <w:r w:rsidRPr="00167FAC">
        <w:rPr>
          <w:rFonts w:ascii="Times New Roman" w:eastAsia="Yu Gothic UI" w:hAnsi="Times New Roman" w:cs="Times New Roman"/>
          <w:color w:val="000000" w:themeColor="text1"/>
          <w:sz w:val="20"/>
          <w:szCs w:val="20"/>
          <w:lang w:eastAsia="hr-HR"/>
        </w:rPr>
        <w:t xml:space="preserve">(UREDBA (EZ) 561/2006) </w:t>
      </w:r>
    </w:p>
    <w:p w14:paraId="31208C6C" w14:textId="77777777" w:rsidR="003253D5" w:rsidRPr="00167FAC" w:rsidRDefault="003253D5" w:rsidP="003253D5">
      <w:pPr>
        <w:spacing w:after="0" w:line="336" w:lineRule="atLeast"/>
        <w:jc w:val="center"/>
        <w:rPr>
          <w:rFonts w:ascii="Times New Roman" w:eastAsia="Yu Gothic UI" w:hAnsi="Times New Roman" w:cs="Times New Roman"/>
          <w:color w:val="000000" w:themeColor="text1"/>
          <w:sz w:val="20"/>
          <w:szCs w:val="20"/>
          <w:lang w:eastAsia="hr-HR"/>
        </w:rPr>
      </w:pPr>
      <w:r w:rsidRPr="00167FAC">
        <w:rPr>
          <w:rFonts w:ascii="Times New Roman" w:eastAsia="Yu Gothic UI" w:hAnsi="Times New Roman" w:cs="Times New Roman"/>
          <w:color w:val="000000" w:themeColor="text1"/>
          <w:sz w:val="20"/>
          <w:szCs w:val="20"/>
          <w:lang w:eastAsia="hr-HR"/>
        </w:rPr>
        <w:t>Ispisuje se na računalu u dva primjerka i potpisuje prije polaska</w:t>
      </w:r>
    </w:p>
    <w:p w14:paraId="48B7E8AB" w14:textId="77777777" w:rsidR="003253D5" w:rsidRPr="00167FAC" w:rsidRDefault="003253D5" w:rsidP="003253D5">
      <w:pPr>
        <w:spacing w:after="0" w:line="336" w:lineRule="atLeast"/>
        <w:jc w:val="center"/>
        <w:rPr>
          <w:rFonts w:ascii="Times New Roman" w:eastAsia="Yu Gothic UI" w:hAnsi="Times New Roman" w:cs="Times New Roman"/>
          <w:color w:val="000000" w:themeColor="text1"/>
          <w:sz w:val="20"/>
          <w:szCs w:val="20"/>
          <w:lang w:eastAsia="hr-HR"/>
        </w:rPr>
      </w:pPr>
      <w:r w:rsidRPr="00167FAC">
        <w:rPr>
          <w:rFonts w:ascii="Times New Roman" w:eastAsia="Yu Gothic UI" w:hAnsi="Times New Roman" w:cs="Times New Roman"/>
          <w:b/>
          <w:bCs/>
          <w:color w:val="000000" w:themeColor="text1"/>
          <w:sz w:val="20"/>
          <w:szCs w:val="20"/>
          <w:lang w:eastAsia="hr-HR"/>
        </w:rPr>
        <w:t>Čuvati s originalnim zapisima tahografskog uređaja</w:t>
      </w:r>
    </w:p>
    <w:p w14:paraId="5265D55E" w14:textId="77777777" w:rsidR="003253D5" w:rsidRPr="00167FAC" w:rsidRDefault="003253D5" w:rsidP="003253D5">
      <w:pPr>
        <w:spacing w:after="0" w:line="336" w:lineRule="atLeast"/>
        <w:jc w:val="center"/>
        <w:rPr>
          <w:rFonts w:ascii="Times New Roman" w:eastAsia="Yu Gothic UI" w:hAnsi="Times New Roman" w:cs="Times New Roman"/>
          <w:color w:val="000000" w:themeColor="text1"/>
          <w:sz w:val="20"/>
          <w:szCs w:val="20"/>
          <w:lang w:eastAsia="hr-HR"/>
        </w:rPr>
      </w:pPr>
      <w:r w:rsidRPr="00167FAC">
        <w:rPr>
          <w:rFonts w:ascii="Times New Roman" w:eastAsia="Yu Gothic UI" w:hAnsi="Times New Roman" w:cs="Times New Roman"/>
          <w:b/>
          <w:bCs/>
          <w:i/>
          <w:iCs/>
          <w:color w:val="000000" w:themeColor="text1"/>
          <w:sz w:val="20"/>
          <w:szCs w:val="20"/>
          <w:lang w:eastAsia="hr-HR"/>
        </w:rPr>
        <w:t>KRIVI NAVODI PREDSTAVLJAJU PREKRŠAJ!</w:t>
      </w:r>
    </w:p>
    <w:tbl>
      <w:tblPr>
        <w:tblW w:w="4939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3253D5" w:rsidRPr="00167FAC" w14:paraId="7A33CDC5" w14:textId="77777777" w:rsidTr="00C50BF2">
        <w:trPr>
          <w:trHeight w:val="236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FFF3AB" w14:textId="105D0D6E" w:rsidR="003253D5" w:rsidRPr="00167FAC" w:rsidRDefault="003253D5" w:rsidP="00CF5F12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Ispunjava poslodavac</w:t>
            </w:r>
          </w:p>
        </w:tc>
      </w:tr>
      <w:tr w:rsidR="00C50BF2" w:rsidRPr="00167FAC" w14:paraId="6AC04028" w14:textId="77777777" w:rsidTr="00C50BF2">
        <w:trPr>
          <w:trHeight w:val="235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E576B68" w14:textId="66136CA3" w:rsidR="00C50BF2" w:rsidRPr="00167FAC" w:rsidRDefault="00C50BF2" w:rsidP="00CF5F12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1. Naziv tvrtke </w:t>
            </w:r>
            <w:r w:rsidR="00DB203D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>:</w:t>
            </w:r>
          </w:p>
        </w:tc>
      </w:tr>
      <w:tr w:rsidR="00C50BF2" w:rsidRPr="00167FAC" w14:paraId="4168D5D1" w14:textId="77777777" w:rsidTr="00C50BF2">
        <w:trPr>
          <w:trHeight w:val="235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7FEDDEC" w14:textId="123B8827" w:rsidR="00C50BF2" w:rsidRPr="00167FAC" w:rsidRDefault="00C50BF2" w:rsidP="00CF5F12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>2. Ulica, poštanski broj, mjesto</w:t>
            </w:r>
            <w:r w:rsidR="003D5B33"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>, država</w:t>
            </w: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:</w:t>
            </w:r>
            <w:r w:rsidR="00C85B09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</w:p>
          <w:p w14:paraId="6C6A3464" w14:textId="78A94194" w:rsidR="00C50BF2" w:rsidRPr="00167FAC" w:rsidRDefault="00C50BF2" w:rsidP="00CF5F12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  </w:t>
            </w:r>
          </w:p>
        </w:tc>
      </w:tr>
      <w:tr w:rsidR="00C50BF2" w:rsidRPr="00167FAC" w14:paraId="3314194B" w14:textId="77777777" w:rsidTr="00C50BF2">
        <w:trPr>
          <w:trHeight w:val="235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DF8592" w14:textId="10E2F8F8" w:rsidR="00C50BF2" w:rsidRPr="00167FAC" w:rsidRDefault="00C50BF2" w:rsidP="00CF5F12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>3. Telefon (sa međ. predbrojem) :</w:t>
            </w:r>
            <w:r w:rsidR="00C85B09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C85B09" w:rsidRPr="00C85B09">
              <w:rPr>
                <w:rFonts w:ascii="Times New Roman" w:eastAsia="Yu Gothic UI" w:hAnsi="Times New Roman" w:cs="Times New Roman"/>
                <w:color w:val="EE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C50BF2" w:rsidRPr="00167FAC" w14:paraId="1A77C7B5" w14:textId="77777777" w:rsidTr="00C50BF2">
        <w:trPr>
          <w:trHeight w:val="235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51B116A" w14:textId="6E75E96E" w:rsidR="00C50BF2" w:rsidRPr="00167FAC" w:rsidRDefault="00C50BF2" w:rsidP="00CF5F12">
            <w:pPr>
              <w:spacing w:after="0" w:line="240" w:lineRule="auto"/>
              <w:rPr>
                <w:rFonts w:ascii="Times New Roman" w:eastAsia="Yu Gothic UI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>4. Faks (s međ. predbrojem) :</w:t>
            </w:r>
            <w:r w:rsidR="00C85B09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167FAC" w:rsidRPr="00167FAC" w14:paraId="1E46FB56" w14:textId="77777777" w:rsidTr="00C50BF2">
        <w:trPr>
          <w:trHeight w:val="235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824FE92" w14:textId="3C8908AA" w:rsidR="00167FAC" w:rsidRPr="00167FAC" w:rsidRDefault="00167FAC" w:rsidP="00CF5F12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>5. E-mail adresa</w:t>
            </w:r>
            <w:r w:rsidR="00292E49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>:</w:t>
            </w:r>
            <w:r w:rsidR="00C85B09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C50BF2" w:rsidRPr="00167FAC" w14:paraId="555F07BD" w14:textId="77777777" w:rsidTr="00C50BF2">
        <w:trPr>
          <w:trHeight w:val="21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5172E7B" w14:textId="057CB3BD" w:rsidR="00C50BF2" w:rsidRPr="00167FAC" w:rsidRDefault="00C50BF2" w:rsidP="00CF5F12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Ja, niže potpisani:</w:t>
            </w:r>
          </w:p>
        </w:tc>
      </w:tr>
      <w:tr w:rsidR="00C50BF2" w:rsidRPr="00167FAC" w14:paraId="7F2232A2" w14:textId="77777777" w:rsidTr="00C50BF2">
        <w:trPr>
          <w:trHeight w:val="21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9B8BC72" w14:textId="701E2437" w:rsidR="00C50BF2" w:rsidRPr="00167FAC" w:rsidRDefault="00C50BF2" w:rsidP="00CF5F12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>6. Ime i prezime :</w:t>
            </w:r>
            <w:r w:rsidR="00C85B09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C50BF2" w:rsidRPr="00167FAC" w14:paraId="5E517E8E" w14:textId="77777777" w:rsidTr="00C50BF2">
        <w:trPr>
          <w:trHeight w:val="21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DFD6D28" w14:textId="4F60569A" w:rsidR="00C50BF2" w:rsidRPr="00167FAC" w:rsidRDefault="00C50BF2" w:rsidP="00CF5F12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>7. Funkcija u tvrtki :</w:t>
            </w:r>
            <w:r w:rsidR="00C85B09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C50BF2" w:rsidRPr="00167FAC" w14:paraId="45C38038" w14:textId="77777777" w:rsidTr="00C50BF2">
        <w:trPr>
          <w:trHeight w:val="21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771046B" w14:textId="5316C5E7" w:rsidR="00C50BF2" w:rsidRPr="00167FAC" w:rsidRDefault="00C50BF2" w:rsidP="00CF5F12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Izjavljujem da vozač:</w:t>
            </w:r>
          </w:p>
        </w:tc>
      </w:tr>
      <w:tr w:rsidR="00C50BF2" w:rsidRPr="00167FAC" w14:paraId="37660712" w14:textId="77777777" w:rsidTr="00C50BF2">
        <w:trPr>
          <w:trHeight w:val="21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81ACE37" w14:textId="3DE73F44" w:rsidR="00C50BF2" w:rsidRPr="00167FAC" w:rsidRDefault="00C50BF2" w:rsidP="00CF5F12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>8. Ime i prezime :</w:t>
            </w:r>
            <w:r w:rsidR="00C85B09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C50BF2" w:rsidRPr="00167FAC" w14:paraId="49CFB5E9" w14:textId="77777777" w:rsidTr="00C50BF2">
        <w:trPr>
          <w:trHeight w:val="21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02A1760" w14:textId="6B72EE10" w:rsidR="00C50BF2" w:rsidRPr="00167FAC" w:rsidRDefault="00C50BF2" w:rsidP="00CF5F12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>9. Datum rođenja :</w:t>
            </w:r>
            <w:r w:rsidR="00C85B09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C50BF2" w:rsidRPr="00167FAC" w14:paraId="6A36787E" w14:textId="77777777" w:rsidTr="00C50BF2">
        <w:trPr>
          <w:trHeight w:val="21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0828509" w14:textId="3323DE44" w:rsidR="00C50BF2" w:rsidRPr="00167FAC" w:rsidRDefault="00C50BF2" w:rsidP="00CF5F12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>10. Br. vozačke dozvole/osobne isk./putovnice :</w:t>
            </w:r>
            <w:r w:rsidR="00C85B09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C50BF2" w:rsidRPr="00167FAC" w14:paraId="526CD5CE" w14:textId="77777777" w:rsidTr="00C50BF2">
        <w:trPr>
          <w:trHeight w:val="21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6B96BE4" w14:textId="02129353" w:rsidR="00C50BF2" w:rsidRPr="00167FAC" w:rsidRDefault="00C50BF2" w:rsidP="00CF5F12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11. Zaposlen u tvrtki od (dan, mjesec, godina) :  </w:t>
            </w:r>
          </w:p>
        </w:tc>
      </w:tr>
      <w:tr w:rsidR="00D47C50" w:rsidRPr="00167FAC" w14:paraId="2A12915C" w14:textId="77777777" w:rsidTr="00C50BF2">
        <w:trPr>
          <w:trHeight w:val="21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3225D92" w14:textId="77777777" w:rsidR="00D47C50" w:rsidRPr="00167FAC" w:rsidRDefault="00D47C50" w:rsidP="00D47C50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>Za razdoblje od :</w:t>
            </w:r>
          </w:p>
          <w:p w14:paraId="686C94CF" w14:textId="1DAA889C" w:rsidR="00D47C50" w:rsidRPr="00167FAC" w:rsidRDefault="00D47C50" w:rsidP="00D47C50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12. Od : </w:t>
            </w:r>
          </w:p>
          <w:p w14:paraId="0DDE73F1" w14:textId="324777A8" w:rsidR="00D47C50" w:rsidRPr="00167FAC" w:rsidRDefault="00D47C50" w:rsidP="00D47C50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>13. Do :</w:t>
            </w:r>
            <w:r w:rsidR="00C85B09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C50BF2" w:rsidRPr="00167FAC" w14:paraId="741B075C" w14:textId="77777777" w:rsidTr="00C50BF2">
        <w:trPr>
          <w:trHeight w:val="21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45320B8" w14:textId="51CE1F9C" w:rsidR="00C50BF2" w:rsidRPr="00167FAC" w:rsidRDefault="00C50BF2" w:rsidP="00CF5F12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14. Bio na bolovanju : </w:t>
            </w:r>
            <w:sdt>
              <w:sdtPr>
                <w:rPr>
                  <w:rFonts w:ascii="Times New Roman" w:eastAsia="Yu Gothic UI" w:hAnsi="Times New Roman" w:cs="Times New Roman"/>
                  <w:color w:val="000000" w:themeColor="text1"/>
                  <w:sz w:val="20"/>
                  <w:szCs w:val="20"/>
                  <w:lang w:eastAsia="hr-HR"/>
                </w:rPr>
                <w:id w:val="-4538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B09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  <w:lang w:eastAsia="hr-HR"/>
                  </w:rPr>
                  <w:t>☐</w:t>
                </w:r>
              </w:sdtContent>
            </w:sdt>
          </w:p>
        </w:tc>
      </w:tr>
      <w:tr w:rsidR="00C50BF2" w:rsidRPr="00167FAC" w14:paraId="4378571D" w14:textId="77777777" w:rsidTr="00C50BF2">
        <w:trPr>
          <w:trHeight w:val="21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BF6506E" w14:textId="52239308" w:rsidR="00C50BF2" w:rsidRPr="00167FAC" w:rsidRDefault="00C50BF2" w:rsidP="00CF5F12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15. Bio na godišnjem odmoru : </w:t>
            </w:r>
            <w:sdt>
              <w:sdtPr>
                <w:rPr>
                  <w:rFonts w:ascii="Times New Roman" w:eastAsia="Yu Gothic UI" w:hAnsi="Times New Roman" w:cs="Times New Roman"/>
                  <w:color w:val="000000" w:themeColor="text1"/>
                  <w:sz w:val="20"/>
                  <w:szCs w:val="20"/>
                  <w:lang w:eastAsia="hr-HR"/>
                </w:rPr>
                <w:id w:val="-32335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290" w:rsidRPr="00167FA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eastAsia="hr-HR"/>
                  </w:rPr>
                  <w:t>☐</w:t>
                </w:r>
              </w:sdtContent>
            </w:sdt>
          </w:p>
        </w:tc>
      </w:tr>
      <w:tr w:rsidR="00C50BF2" w:rsidRPr="00167FAC" w14:paraId="398EC143" w14:textId="77777777" w:rsidTr="00C50BF2">
        <w:trPr>
          <w:trHeight w:val="21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AB2D47D" w14:textId="0ECD62B6" w:rsidR="003D5B33" w:rsidRPr="00167FAC" w:rsidRDefault="00C50BF2" w:rsidP="00CF5F12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16. Ostali izostanci : </w:t>
            </w:r>
            <w:sdt>
              <w:sdtPr>
                <w:rPr>
                  <w:rFonts w:ascii="Times New Roman" w:eastAsia="Yu Gothic UI" w:hAnsi="Times New Roman" w:cs="Times New Roman"/>
                  <w:color w:val="000000" w:themeColor="text1"/>
                  <w:sz w:val="20"/>
                  <w:szCs w:val="20"/>
                  <w:lang w:eastAsia="hr-HR"/>
                </w:rPr>
                <w:id w:val="-192340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B09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  <w:lang w:eastAsia="hr-HR"/>
                  </w:rPr>
                  <w:t>☐</w:t>
                </w:r>
              </w:sdtContent>
            </w:sdt>
          </w:p>
        </w:tc>
      </w:tr>
      <w:tr w:rsidR="00C50BF2" w:rsidRPr="00167FAC" w14:paraId="6B92E19B" w14:textId="77777777" w:rsidTr="00C50BF2">
        <w:trPr>
          <w:trHeight w:val="21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498F8F0" w14:textId="4EDAD037" w:rsidR="00C50BF2" w:rsidRPr="00167FAC" w:rsidRDefault="00C50BF2" w:rsidP="00CF5F12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>17. Upravljao vozilom izuzetim iz primjene</w:t>
            </w: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br/>
              <w:t>Uredbe (EC)561/2006 AETR) :</w:t>
            </w:r>
            <w:r w:rsidR="00C71290"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sdt>
              <w:sdtPr>
                <w:rPr>
                  <w:rFonts w:ascii="Times New Roman" w:eastAsia="Yu Gothic UI" w:hAnsi="Times New Roman" w:cs="Times New Roman"/>
                  <w:color w:val="000000" w:themeColor="text1"/>
                  <w:sz w:val="20"/>
                  <w:szCs w:val="20"/>
                  <w:lang w:eastAsia="hr-HR"/>
                </w:rPr>
                <w:id w:val="11796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290" w:rsidRPr="00167FA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eastAsia="hr-HR"/>
                  </w:rPr>
                  <w:t>☐</w:t>
                </w:r>
              </w:sdtContent>
            </w:sdt>
          </w:p>
        </w:tc>
      </w:tr>
      <w:tr w:rsidR="00C50BF2" w:rsidRPr="00167FAC" w14:paraId="1C35BB46" w14:textId="77777777" w:rsidTr="00C50BF2">
        <w:trPr>
          <w:trHeight w:val="21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CE5F004" w14:textId="3DC25EB4" w:rsidR="00C50BF2" w:rsidRPr="00167FAC" w:rsidRDefault="00C50BF2" w:rsidP="00CF5F12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18. Obavljao druge poslove osim upravljanja vozilom </w:t>
            </w:r>
            <w:r w:rsidRPr="00DB203D">
              <w:rPr>
                <w:rFonts w:ascii="Times New Roman" w:eastAsia="Yu Gothic UI" w:hAnsi="Times New Roman" w:cs="Times New Roman"/>
                <w:sz w:val="20"/>
                <w:szCs w:val="20"/>
                <w:lang w:eastAsia="hr-HR"/>
              </w:rPr>
              <w:t xml:space="preserve">: </w:t>
            </w:r>
            <w:sdt>
              <w:sdtPr>
                <w:rPr>
                  <w:rFonts w:ascii="Times New Roman" w:eastAsia="Yu Gothic UI" w:hAnsi="Times New Roman" w:cs="Times New Roman"/>
                  <w:sz w:val="20"/>
                  <w:szCs w:val="20"/>
                  <w:lang w:eastAsia="hr-HR"/>
                </w:rPr>
                <w:id w:val="-195470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03D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hr-HR"/>
                  </w:rPr>
                  <w:t>☐</w:t>
                </w:r>
              </w:sdtContent>
            </w:sdt>
          </w:p>
        </w:tc>
      </w:tr>
      <w:tr w:rsidR="00C50BF2" w:rsidRPr="00167FAC" w14:paraId="397C5EA5" w14:textId="77777777" w:rsidTr="00C50BF2">
        <w:trPr>
          <w:trHeight w:val="21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45E1C9C" w14:textId="744999CE" w:rsidR="00C50BF2" w:rsidRPr="00167FAC" w:rsidRDefault="00C50BF2" w:rsidP="00CF5F12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19. Bio na raspolaganju : </w:t>
            </w:r>
            <w:sdt>
              <w:sdtPr>
                <w:rPr>
                  <w:rFonts w:ascii="Times New Roman" w:eastAsia="Yu Gothic UI" w:hAnsi="Times New Roman" w:cs="Times New Roman"/>
                  <w:color w:val="000000" w:themeColor="text1"/>
                  <w:sz w:val="20"/>
                  <w:szCs w:val="20"/>
                  <w:lang w:eastAsia="hr-HR"/>
                </w:rPr>
                <w:id w:val="-160657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290" w:rsidRPr="00167FA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eastAsia="hr-HR"/>
                  </w:rPr>
                  <w:t>☐</w:t>
                </w:r>
              </w:sdtContent>
            </w:sdt>
          </w:p>
        </w:tc>
      </w:tr>
      <w:tr w:rsidR="00C50BF2" w:rsidRPr="00167FAC" w14:paraId="200B5236" w14:textId="77777777" w:rsidTr="00C50BF2">
        <w:trPr>
          <w:trHeight w:val="21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347AED7" w14:textId="64B7E645" w:rsidR="00C50BF2" w:rsidRPr="00167FAC" w:rsidRDefault="00C50BF2" w:rsidP="00CF5F12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>20. Mjesto</w:t>
            </w:r>
            <w:r w:rsidR="003D5B33"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, datum: </w:t>
            </w:r>
          </w:p>
        </w:tc>
      </w:tr>
      <w:tr w:rsidR="00C50BF2" w:rsidRPr="00167FAC" w14:paraId="3E0A5EE7" w14:textId="77777777" w:rsidTr="00C50BF2">
        <w:trPr>
          <w:trHeight w:val="21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5DAEDE" w14:textId="655ABB20" w:rsidR="00C50BF2" w:rsidRPr="00167FAC" w:rsidRDefault="00C50BF2" w:rsidP="00CF5F12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>Potpis</w:t>
            </w:r>
            <w:r w:rsidR="00931FD7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odogvorne osobe</w:t>
            </w:r>
            <w:r w:rsidRPr="00167FAC">
              <w:rPr>
                <w:rFonts w:ascii="Times New Roman" w:eastAsia="Yu Gothic UI" w:hAnsi="Times New Roman" w:cs="Times New Roman"/>
                <w:color w:val="000000" w:themeColor="text1"/>
                <w:sz w:val="20"/>
                <w:szCs w:val="20"/>
                <w:lang w:eastAsia="hr-HR"/>
              </w:rPr>
              <w:t>:</w:t>
            </w:r>
          </w:p>
        </w:tc>
      </w:tr>
    </w:tbl>
    <w:p w14:paraId="673F02B7" w14:textId="77777777" w:rsidR="003253D5" w:rsidRPr="00167FAC" w:rsidRDefault="003253D5" w:rsidP="003253D5">
      <w:pPr>
        <w:spacing w:after="0" w:line="336" w:lineRule="atLeast"/>
        <w:jc w:val="center"/>
        <w:rPr>
          <w:rFonts w:ascii="Times New Roman" w:eastAsia="Yu Gothic UI" w:hAnsi="Times New Roman" w:cs="Times New Roman"/>
          <w:color w:val="000000" w:themeColor="text1"/>
          <w:sz w:val="18"/>
          <w:szCs w:val="18"/>
          <w:lang w:eastAsia="hr-HR"/>
        </w:rPr>
      </w:pPr>
    </w:p>
    <w:p w14:paraId="6CEA906D" w14:textId="55DB459D" w:rsidR="00903747" w:rsidRPr="00167FAC" w:rsidRDefault="00903747" w:rsidP="0090374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67FAC">
        <w:rPr>
          <w:rFonts w:ascii="Times New Roman" w:hAnsi="Times New Roman" w:cs="Times New Roman"/>
          <w:sz w:val="20"/>
          <w:szCs w:val="20"/>
          <w:lang w:val="en-US"/>
        </w:rPr>
        <w:t xml:space="preserve">21. Ja, </w:t>
      </w:r>
      <w:proofErr w:type="spellStart"/>
      <w:r w:rsidRPr="00167FAC">
        <w:rPr>
          <w:rFonts w:ascii="Times New Roman" w:hAnsi="Times New Roman" w:cs="Times New Roman"/>
          <w:sz w:val="20"/>
          <w:szCs w:val="20"/>
          <w:lang w:val="en-US"/>
        </w:rPr>
        <w:t>vozač</w:t>
      </w:r>
      <w:proofErr w:type="spellEnd"/>
      <w:r w:rsidRPr="00167FAC">
        <w:rPr>
          <w:rFonts w:ascii="Times New Roman" w:hAnsi="Times New Roman" w:cs="Times New Roman"/>
          <w:sz w:val="20"/>
          <w:szCs w:val="20"/>
          <w:lang w:val="en-US"/>
        </w:rPr>
        <w:t xml:space="preserve"> .......</w:t>
      </w:r>
      <w:r w:rsidR="00DB203D">
        <w:rPr>
          <w:rFonts w:ascii="Times New Roman" w:hAnsi="Times New Roman" w:cs="Times New Roman"/>
          <w:sz w:val="20"/>
          <w:szCs w:val="20"/>
          <w:lang w:val="en-US"/>
        </w:rPr>
        <w:t>................................</w:t>
      </w:r>
      <w:r w:rsidRPr="00167FAC">
        <w:rPr>
          <w:rFonts w:ascii="Times New Roman" w:hAnsi="Times New Roman" w:cs="Times New Roman"/>
          <w:sz w:val="20"/>
          <w:szCs w:val="20"/>
          <w:lang w:val="en-US"/>
        </w:rPr>
        <w:t xml:space="preserve">......., </w:t>
      </w:r>
      <w:proofErr w:type="spellStart"/>
      <w:r w:rsidRPr="00167FAC">
        <w:rPr>
          <w:rFonts w:ascii="Times New Roman" w:hAnsi="Times New Roman" w:cs="Times New Roman"/>
          <w:sz w:val="20"/>
          <w:szCs w:val="20"/>
          <w:lang w:val="en-US"/>
        </w:rPr>
        <w:t>potvrđujem</w:t>
      </w:r>
      <w:proofErr w:type="spellEnd"/>
      <w:r w:rsidRPr="00167FAC">
        <w:rPr>
          <w:rFonts w:ascii="Times New Roman" w:hAnsi="Times New Roman" w:cs="Times New Roman"/>
          <w:sz w:val="20"/>
          <w:szCs w:val="20"/>
          <w:lang w:val="en-US"/>
        </w:rPr>
        <w:t xml:space="preserve"> da </w:t>
      </w:r>
      <w:proofErr w:type="spellStart"/>
      <w:r w:rsidRPr="00167FAC">
        <w:rPr>
          <w:rFonts w:ascii="Times New Roman" w:hAnsi="Times New Roman" w:cs="Times New Roman"/>
          <w:sz w:val="20"/>
          <w:szCs w:val="20"/>
          <w:lang w:val="en-US"/>
        </w:rPr>
        <w:t>nisam</w:t>
      </w:r>
      <w:proofErr w:type="spellEnd"/>
      <w:r w:rsidRPr="0016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67FAC">
        <w:rPr>
          <w:rFonts w:ascii="Times New Roman" w:hAnsi="Times New Roman" w:cs="Times New Roman"/>
          <w:sz w:val="20"/>
          <w:szCs w:val="20"/>
          <w:lang w:val="en-US"/>
        </w:rPr>
        <w:t>upravljao</w:t>
      </w:r>
      <w:proofErr w:type="spellEnd"/>
      <w:r w:rsidRPr="0016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67FAC">
        <w:rPr>
          <w:rFonts w:ascii="Times New Roman" w:hAnsi="Times New Roman" w:cs="Times New Roman"/>
          <w:sz w:val="20"/>
          <w:szCs w:val="20"/>
          <w:lang w:val="en-US"/>
        </w:rPr>
        <w:t>vozilom</w:t>
      </w:r>
      <w:proofErr w:type="spellEnd"/>
      <w:r w:rsidRPr="0016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67FAC">
        <w:rPr>
          <w:rFonts w:ascii="Times New Roman" w:hAnsi="Times New Roman" w:cs="Times New Roman"/>
          <w:sz w:val="20"/>
          <w:szCs w:val="20"/>
          <w:lang w:val="en-US"/>
        </w:rPr>
        <w:t>obuhvaćenim</w:t>
      </w:r>
      <w:proofErr w:type="spellEnd"/>
      <w:r w:rsidRPr="0016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67FAC">
        <w:rPr>
          <w:rFonts w:ascii="Times New Roman" w:hAnsi="Times New Roman" w:cs="Times New Roman"/>
          <w:sz w:val="20"/>
          <w:szCs w:val="20"/>
          <w:lang w:val="en-US"/>
        </w:rPr>
        <w:t>primjenom</w:t>
      </w:r>
      <w:proofErr w:type="spellEnd"/>
      <w:r w:rsidRPr="0016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67FAC">
        <w:rPr>
          <w:rFonts w:ascii="Times New Roman" w:hAnsi="Times New Roman" w:cs="Times New Roman"/>
          <w:sz w:val="20"/>
          <w:szCs w:val="20"/>
          <w:lang w:val="en-US"/>
        </w:rPr>
        <w:t>uredbe</w:t>
      </w:r>
      <w:proofErr w:type="spellEnd"/>
      <w:r w:rsidRPr="00167FAC">
        <w:rPr>
          <w:rFonts w:ascii="Times New Roman" w:hAnsi="Times New Roman" w:cs="Times New Roman"/>
          <w:sz w:val="20"/>
          <w:szCs w:val="20"/>
          <w:lang w:val="en-US"/>
        </w:rPr>
        <w:t xml:space="preserve"> (EC)561/2006 AETR </w:t>
      </w:r>
      <w:proofErr w:type="spellStart"/>
      <w:r w:rsidRPr="00167FAC">
        <w:rPr>
          <w:rFonts w:ascii="Times New Roman" w:hAnsi="Times New Roman" w:cs="Times New Roman"/>
          <w:sz w:val="20"/>
          <w:szCs w:val="20"/>
          <w:lang w:val="en-US"/>
        </w:rPr>
        <w:t>tijekom</w:t>
      </w:r>
      <w:proofErr w:type="spellEnd"/>
      <w:r w:rsidRPr="0016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67FAC">
        <w:rPr>
          <w:rFonts w:ascii="Times New Roman" w:hAnsi="Times New Roman" w:cs="Times New Roman"/>
          <w:sz w:val="20"/>
          <w:szCs w:val="20"/>
          <w:lang w:val="en-US"/>
        </w:rPr>
        <w:t>gornjeg</w:t>
      </w:r>
      <w:proofErr w:type="spellEnd"/>
      <w:r w:rsidRPr="0016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67FAC">
        <w:rPr>
          <w:rFonts w:ascii="Times New Roman" w:hAnsi="Times New Roman" w:cs="Times New Roman"/>
          <w:sz w:val="20"/>
          <w:szCs w:val="20"/>
          <w:lang w:val="en-US"/>
        </w:rPr>
        <w:t>razdoblja</w:t>
      </w:r>
      <w:proofErr w:type="spellEnd"/>
      <w:r w:rsidRPr="00167FAC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DB399E2" w14:textId="77777777" w:rsidR="00903747" w:rsidRPr="00167FAC" w:rsidRDefault="00903747" w:rsidP="00903747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E236FB4" w14:textId="580A6DE7" w:rsidR="00903747" w:rsidRDefault="00903747" w:rsidP="00931FD7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67FAC">
        <w:rPr>
          <w:rFonts w:ascii="Times New Roman" w:hAnsi="Times New Roman" w:cs="Times New Roman"/>
          <w:sz w:val="20"/>
          <w:szCs w:val="20"/>
          <w:lang w:val="en-US"/>
        </w:rPr>
        <w:t xml:space="preserve">22. </w:t>
      </w:r>
      <w:proofErr w:type="spellStart"/>
      <w:r w:rsidRPr="00167FAC">
        <w:rPr>
          <w:rFonts w:ascii="Times New Roman" w:hAnsi="Times New Roman" w:cs="Times New Roman"/>
          <w:sz w:val="20"/>
          <w:szCs w:val="20"/>
          <w:lang w:val="en-US"/>
        </w:rPr>
        <w:t>Mjesto</w:t>
      </w:r>
      <w:proofErr w:type="spellEnd"/>
      <w:r w:rsidR="00167FAC" w:rsidRPr="00167FA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gramStart"/>
      <w:r w:rsidR="00167FAC" w:rsidRPr="00167FAC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167FAC">
        <w:rPr>
          <w:rFonts w:ascii="Times New Roman" w:hAnsi="Times New Roman" w:cs="Times New Roman"/>
          <w:sz w:val="20"/>
          <w:szCs w:val="20"/>
          <w:lang w:val="en-US"/>
        </w:rPr>
        <w:t>atum </w:t>
      </w:r>
      <w:r w:rsidR="00167FAC" w:rsidRPr="00167FAC">
        <w:rPr>
          <w:rFonts w:ascii="Times New Roman" w:hAnsi="Times New Roman" w:cs="Times New Roman"/>
          <w:sz w:val="20"/>
          <w:szCs w:val="20"/>
          <w:lang w:val="en-US"/>
        </w:rPr>
        <w:t>:</w:t>
      </w:r>
      <w:proofErr w:type="gramEnd"/>
      <w:r w:rsidR="00A562E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28539CBC" w14:textId="4DB08D24" w:rsidR="00931FD7" w:rsidRPr="00167FAC" w:rsidRDefault="00931FD7" w:rsidP="00931FD7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Potpis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vozača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36392FFD" w14:textId="77777777" w:rsidR="008607F4" w:rsidRPr="00903747" w:rsidRDefault="008607F4" w:rsidP="00903747">
      <w:pPr>
        <w:rPr>
          <w:sz w:val="20"/>
          <w:szCs w:val="20"/>
          <w:lang w:val="en-US"/>
        </w:rPr>
      </w:pPr>
    </w:p>
    <w:p w14:paraId="77580A48" w14:textId="77777777" w:rsidR="00471DC1" w:rsidRDefault="00471DC1"/>
    <w:sectPr w:rsidR="00471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D5"/>
    <w:rsid w:val="00051AF4"/>
    <w:rsid w:val="00167FAC"/>
    <w:rsid w:val="001F2B58"/>
    <w:rsid w:val="00292E49"/>
    <w:rsid w:val="003253D5"/>
    <w:rsid w:val="003D5B33"/>
    <w:rsid w:val="00471DC1"/>
    <w:rsid w:val="004A1FC0"/>
    <w:rsid w:val="005A4E6E"/>
    <w:rsid w:val="00713A97"/>
    <w:rsid w:val="00792747"/>
    <w:rsid w:val="008607F4"/>
    <w:rsid w:val="00903747"/>
    <w:rsid w:val="00931FD7"/>
    <w:rsid w:val="00967557"/>
    <w:rsid w:val="00A562E0"/>
    <w:rsid w:val="00B26F31"/>
    <w:rsid w:val="00C2698D"/>
    <w:rsid w:val="00C50BF2"/>
    <w:rsid w:val="00C71290"/>
    <w:rsid w:val="00C85B09"/>
    <w:rsid w:val="00CF5F12"/>
    <w:rsid w:val="00D47C50"/>
    <w:rsid w:val="00D8643D"/>
    <w:rsid w:val="00DB203D"/>
    <w:rsid w:val="00E44DD3"/>
    <w:rsid w:val="00EC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3DD9C"/>
  <w15:chartTrackingRefBased/>
  <w15:docId w15:val="{CD4AB98F-F37F-48AE-BAE4-BAC9A416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3D5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Mirela Sever</cp:lastModifiedBy>
  <cp:revision>4</cp:revision>
  <cp:lastPrinted>2026-04-10T12:16:00Z</cp:lastPrinted>
  <dcterms:created xsi:type="dcterms:W3CDTF">2026-04-21T12:40:00Z</dcterms:created>
  <dcterms:modified xsi:type="dcterms:W3CDTF">2026-04-24T07:18:00Z</dcterms:modified>
</cp:coreProperties>
</file>